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3：</w:t>
      </w: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  <w:t>待业</w:t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情况说明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spacing w:val="8"/>
          <w:sz w:val="32"/>
          <w:szCs w:val="32"/>
        </w:rPr>
        <w:t>单位（部门）：</w:t>
      </w: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hint="eastAsia" w:eastAsia="仿宋_GB2312" w:cs="宋体"/>
          <w:kern w:val="0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hint="eastAsia" w:eastAsia="仿宋_GB2312" w:cs="宋体"/>
          <w:kern w:val="0"/>
          <w:sz w:val="32"/>
          <w:szCs w:val="32"/>
        </w:rPr>
        <w:t>XXXXXX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政治面貌为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  <w:t>XXXX，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说明</w:t>
      </w:r>
      <w:r>
        <w:rPr>
          <w:rFonts w:eastAsia="仿宋_GB2312"/>
          <w:bCs/>
          <w:color w:val="000000"/>
          <w:spacing w:val="8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联系人：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联系电话：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盖 章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>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注：该证明由户籍所在地居委会、社区、街道、乡镇或相关劳动社会保障机构开具。</w:t>
      </w:r>
    </w:p>
    <w:p>
      <w:pPr>
        <w:spacing w:line="580" w:lineRule="exact"/>
        <w:rPr>
          <w:rFonts w:hAnsi="仿宋_GB2312" w:eastAsia="仿宋_GB2312"/>
          <w:sz w:val="32"/>
          <w:lang w:val="zh-CN"/>
        </w:rPr>
      </w:pPr>
    </w:p>
    <w:p>
      <w:bookmarkStart w:id="0" w:name="_GoBack"/>
      <w:bookmarkEnd w:id="0"/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0141"/>
    <w:rsid w:val="00047715"/>
    <w:rsid w:val="000B4938"/>
    <w:rsid w:val="00214DEF"/>
    <w:rsid w:val="00294E91"/>
    <w:rsid w:val="003416B0"/>
    <w:rsid w:val="00414D13"/>
    <w:rsid w:val="004A1756"/>
    <w:rsid w:val="004A6D7A"/>
    <w:rsid w:val="005A484D"/>
    <w:rsid w:val="0075109B"/>
    <w:rsid w:val="00AB4470"/>
    <w:rsid w:val="00C852EF"/>
    <w:rsid w:val="00D24462"/>
    <w:rsid w:val="00D641F6"/>
    <w:rsid w:val="00DC208F"/>
    <w:rsid w:val="00EB0910"/>
    <w:rsid w:val="0E786C13"/>
    <w:rsid w:val="1F4E6F2D"/>
    <w:rsid w:val="226934AD"/>
    <w:rsid w:val="403135D7"/>
    <w:rsid w:val="556B3B92"/>
    <w:rsid w:val="F13F1A02"/>
    <w:rsid w:val="FFD3A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 company</Company>
  <Pages>1</Pages>
  <Words>24</Words>
  <Characters>139</Characters>
  <Lines>1</Lines>
  <Paragraphs>1</Paragraphs>
  <TotalTime>0</TotalTime>
  <ScaleCrop>false</ScaleCrop>
  <LinksUpToDate>false</LinksUpToDate>
  <CharactersWithSpaces>162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2018-02-28T18:44:00Z</dcterms:created>
  <dc:creator>gbsjggbc</dc:creator>
  <cp:lastModifiedBy>uos</cp:lastModifiedBy>
  <cp:lastPrinted>2018-02-26T17:09:00Z</cp:lastPrinted>
  <dcterms:modified xsi:type="dcterms:W3CDTF">2023-03-25T09:39:23Z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57F6CA098B9D0A5D03C21B6458340349</vt:lpwstr>
  </property>
</Properties>
</file>